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0BA" w14:textId="11A3A8F4" w:rsidR="007F2791" w:rsidRPr="000A4F45" w:rsidRDefault="007F2791">
      <w:pPr>
        <w:rPr>
          <w:noProof/>
        </w:rPr>
      </w:pPr>
    </w:p>
    <w:p w14:paraId="51A12578" w14:textId="77777777" w:rsidR="001A0DFC" w:rsidRDefault="001A0DFC">
      <w:r>
        <w:t>MODEL CONTESTAȚIE</w:t>
      </w:r>
    </w:p>
    <w:p w14:paraId="2E275DD0" w14:textId="77777777" w:rsidR="001A0DFC" w:rsidRDefault="001A0DFC">
      <w:r>
        <w:t>CONTESTAȚIE</w:t>
      </w:r>
    </w:p>
    <w:p w14:paraId="3746B9A6" w14:textId="77777777" w:rsidR="001A0DFC" w:rsidRDefault="001A0DFC"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:</w:t>
      </w:r>
    </w:p>
    <w:p w14:paraId="2F4CDAEA" w14:textId="77777777" w:rsidR="001A0DFC" w:rsidRDefault="001A0DFC"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________________________________________</w:t>
      </w:r>
    </w:p>
    <w:p w14:paraId="32771308" w14:textId="77777777" w:rsidR="001A0DFC" w:rsidRDefault="001A0DFC">
      <w:r>
        <w:t xml:space="preserve">participant(ă) la </w:t>
      </w:r>
      <w:proofErr w:type="spellStart"/>
      <w:r>
        <w:t>selecția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Erasmus+:</w:t>
      </w:r>
    </w:p>
    <w:p w14:paraId="1D21F373" w14:textId="77777777" w:rsidR="001A0DFC" w:rsidRDefault="001A0DFC">
      <w:r>
        <w:t>„AAC Inclusion – Augmentative and Alternative Communication for Inclusive Education”</w:t>
      </w:r>
    </w:p>
    <w:p w14:paraId="3A853894" w14:textId="77777777" w:rsidR="001A0DFC" w:rsidRDefault="001A0DFC">
      <w:r>
        <w:t xml:space="preserve">Cod </w:t>
      </w:r>
      <w:proofErr w:type="spellStart"/>
      <w:r>
        <w:t>proiect</w:t>
      </w:r>
      <w:proofErr w:type="spellEnd"/>
      <w:r>
        <w:t>: 2025-1-RO01-KA220-SCH-000350555</w:t>
      </w:r>
    </w:p>
    <w:p w14:paraId="23D84947" w14:textId="77777777" w:rsidR="001A0DFC" w:rsidRDefault="001A0DFC">
      <w:proofErr w:type="spellStart"/>
      <w:r>
        <w:t>formulez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contestație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selecției</w:t>
      </w:r>
      <w:proofErr w:type="spellEnd"/>
      <w:r>
        <w:t xml:space="preserve"> </w:t>
      </w:r>
      <w:proofErr w:type="spellStart"/>
      <w:r>
        <w:t>afișat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____ / ____ / 2025.</w:t>
      </w:r>
    </w:p>
    <w:p w14:paraId="3B7FF585" w14:textId="77777777" w:rsidR="001A0DFC" w:rsidRDefault="001A0DFC">
      <w:proofErr w:type="spellStart"/>
      <w:r>
        <w:t>Motivul</w:t>
      </w:r>
      <w:proofErr w:type="spellEnd"/>
      <w:r>
        <w:t xml:space="preserve"> </w:t>
      </w:r>
      <w:proofErr w:type="spellStart"/>
      <w:r>
        <w:t>contestației</w:t>
      </w:r>
      <w:proofErr w:type="spellEnd"/>
      <w:r>
        <w:t>:</w:t>
      </w:r>
    </w:p>
    <w:p w14:paraId="36FAC928" w14:textId="77777777" w:rsidR="001A0DFC" w:rsidRDefault="001A0DFC">
      <w:r>
        <w:t>________________________________________</w:t>
      </w:r>
    </w:p>
    <w:p w14:paraId="4E03D534" w14:textId="77777777" w:rsidR="001A0DFC" w:rsidRDefault="001A0DFC">
      <w:r>
        <w:t>________________________________________</w:t>
      </w:r>
    </w:p>
    <w:p w14:paraId="04170549" w14:textId="77777777" w:rsidR="001A0DFC" w:rsidRDefault="001A0DFC">
      <w:r>
        <w:t>________________________________________</w:t>
      </w:r>
    </w:p>
    <w:p w14:paraId="02326963" w14:textId="77777777" w:rsidR="001A0DFC" w:rsidRDefault="001A0DFC">
      <w:r>
        <w:t xml:space="preserve">Solicit </w:t>
      </w:r>
      <w:proofErr w:type="spellStart"/>
      <w:r>
        <w:t>reevaluarea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/ </w:t>
      </w:r>
      <w:proofErr w:type="spellStart"/>
      <w:r>
        <w:t>probei</w:t>
      </w:r>
      <w:proofErr w:type="spellEnd"/>
      <w:r>
        <w:t xml:space="preserve"> conform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>.</w:t>
      </w:r>
    </w:p>
    <w:p w14:paraId="6301A05A" w14:textId="77777777" w:rsidR="001A0DFC" w:rsidRDefault="001A0DFC">
      <w:r>
        <w:t>________________________________________</w:t>
      </w:r>
    </w:p>
    <w:p w14:paraId="50718F0A" w14:textId="77777777" w:rsidR="001A0DFC" w:rsidRDefault="001A0DFC">
      <w:r>
        <w:t>Data: ____ / ____ / _____</w:t>
      </w:r>
    </w:p>
    <w:p w14:paraId="2F894428" w14:textId="77777777" w:rsidR="001A0DFC" w:rsidRDefault="001A0DFC">
      <w:proofErr w:type="spellStart"/>
      <w:r>
        <w:t>Semnătura</w:t>
      </w:r>
      <w:proofErr w:type="spellEnd"/>
      <w:r>
        <w:t>,</w:t>
      </w:r>
    </w:p>
    <w:p w14:paraId="40087DFC" w14:textId="77777777" w:rsidR="001A0DFC" w:rsidRDefault="001A0DFC">
      <w:r>
        <w:t>________________________________________</w:t>
      </w:r>
    </w:p>
    <w:p w14:paraId="20D60304" w14:textId="77777777" w:rsidR="001A0DFC" w:rsidRDefault="001A0DFC">
      <w:r>
        <w:t>________________________________________</w:t>
      </w:r>
    </w:p>
    <w:p w14:paraId="52EBD1AB" w14:textId="77777777" w:rsidR="000A4F45" w:rsidRPr="000A4F45" w:rsidRDefault="000A4F45" w:rsidP="001A0DFC">
      <w:pPr>
        <w:spacing w:before="100" w:beforeAutospacing="1" w:after="100" w:afterAutospacing="1" w:line="240" w:lineRule="auto"/>
        <w:outlineLvl w:val="0"/>
      </w:pPr>
    </w:p>
    <w:sectPr w:rsidR="000A4F45" w:rsidRPr="000A4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9C84" w14:textId="77777777" w:rsidR="00D83083" w:rsidRDefault="00D83083" w:rsidP="000A4F45">
      <w:pPr>
        <w:spacing w:after="0" w:line="240" w:lineRule="auto"/>
      </w:pPr>
      <w:r>
        <w:separator/>
      </w:r>
    </w:p>
  </w:endnote>
  <w:endnote w:type="continuationSeparator" w:id="0">
    <w:p w14:paraId="7BC0B4EB" w14:textId="77777777" w:rsidR="00D83083" w:rsidRDefault="00D83083" w:rsidP="000A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E669" w14:textId="77777777" w:rsidR="00D83083" w:rsidRDefault="00D83083" w:rsidP="000A4F45">
      <w:pPr>
        <w:spacing w:after="0" w:line="240" w:lineRule="auto"/>
      </w:pPr>
      <w:r>
        <w:separator/>
      </w:r>
    </w:p>
  </w:footnote>
  <w:footnote w:type="continuationSeparator" w:id="0">
    <w:p w14:paraId="274B59BA" w14:textId="77777777" w:rsidR="00D83083" w:rsidRDefault="00D83083" w:rsidP="000A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05AE" w14:textId="5904E4AC" w:rsidR="000A4F45" w:rsidRDefault="000A4F45">
    <w:pPr>
      <w:pStyle w:val="Header"/>
    </w:pPr>
    <w:r>
      <w:rPr>
        <w:noProof/>
      </w:rPr>
      <w:drawing>
        <wp:inline distT="0" distB="0" distL="0" distR="0" wp14:anchorId="2BC59212" wp14:editId="55AAB9B8">
          <wp:extent cx="5943600" cy="903605"/>
          <wp:effectExtent l="0" t="0" r="0" b="0"/>
          <wp:docPr id="10615399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39973" name="Picture 106153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A52"/>
    <w:multiLevelType w:val="multilevel"/>
    <w:tmpl w:val="BC1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0629"/>
    <w:multiLevelType w:val="multilevel"/>
    <w:tmpl w:val="14A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62297">
    <w:abstractNumId w:val="1"/>
  </w:num>
  <w:num w:numId="2" w16cid:durableId="76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45"/>
    <w:rsid w:val="00014E57"/>
    <w:rsid w:val="000A4F45"/>
    <w:rsid w:val="000C64DB"/>
    <w:rsid w:val="001A0DFC"/>
    <w:rsid w:val="00625EE6"/>
    <w:rsid w:val="00661AF2"/>
    <w:rsid w:val="007C7AB8"/>
    <w:rsid w:val="007F2791"/>
    <w:rsid w:val="00BA2EFA"/>
    <w:rsid w:val="00D83083"/>
    <w:rsid w:val="00DA470F"/>
    <w:rsid w:val="00DF0DB4"/>
    <w:rsid w:val="00F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998D"/>
  <w15:chartTrackingRefBased/>
  <w15:docId w15:val="{7DEE3A7A-B691-4C8A-BA39-776C60D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DB"/>
  </w:style>
  <w:style w:type="paragraph" w:styleId="Heading1">
    <w:name w:val="heading 1"/>
    <w:basedOn w:val="Normal"/>
    <w:next w:val="Normal"/>
    <w:link w:val="Heading1Char"/>
    <w:uiPriority w:val="9"/>
    <w:qFormat/>
    <w:rsid w:val="000A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45"/>
  </w:style>
  <w:style w:type="paragraph" w:styleId="Footer">
    <w:name w:val="footer"/>
    <w:basedOn w:val="Normal"/>
    <w:link w:val="Foot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3</cp:revision>
  <dcterms:created xsi:type="dcterms:W3CDTF">2026-06-05T14:27:00Z</dcterms:created>
  <dcterms:modified xsi:type="dcterms:W3CDTF">2026-06-05T14:28:00Z</dcterms:modified>
</cp:coreProperties>
</file>