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D40BA" w14:textId="11A3A8F4" w:rsidR="007F2791" w:rsidRPr="000A4F45" w:rsidRDefault="007F2791">
      <w:pPr>
        <w:rPr>
          <w:noProof/>
        </w:rPr>
      </w:pPr>
    </w:p>
    <w:p w14:paraId="14E3A995" w14:textId="77777777" w:rsidR="000C64DB" w:rsidRPr="00815955" w:rsidRDefault="000C64DB" w:rsidP="000C64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proofErr w:type="spellStart"/>
      <w:r w:rsidRPr="008159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Aprobat</w:t>
      </w:r>
      <w:proofErr w:type="spellEnd"/>
    </w:p>
    <w:p w14:paraId="7CED82EE" w14:textId="77777777" w:rsidR="000C64DB" w:rsidRPr="00815955" w:rsidRDefault="000C64DB" w:rsidP="000C64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8159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Director: Iordache Catalin</w:t>
      </w:r>
    </w:p>
    <w:p w14:paraId="3EC4E171" w14:textId="77777777" w:rsidR="000C64DB" w:rsidRPr="003F4843" w:rsidRDefault="000C64DB" w:rsidP="000C64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3F484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DECLARAȚIE DE DISPONIBILITATE</w:t>
      </w:r>
    </w:p>
    <w:p w14:paraId="220984FE" w14:textId="77777777" w:rsidR="000C64DB" w:rsidRPr="003F4843" w:rsidRDefault="000C64DB" w:rsidP="000C64D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3F48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pentru</w:t>
      </w:r>
      <w:proofErr w:type="spellEnd"/>
      <w:r w:rsidRPr="003F48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F48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activitățile</w:t>
      </w:r>
      <w:proofErr w:type="spellEnd"/>
      <w:r w:rsidRPr="003F48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F48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proiectului</w:t>
      </w:r>
      <w:proofErr w:type="spellEnd"/>
      <w:r w:rsidRPr="003F48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Erasmus+2025-1-RO01-KA220-SCH-000350555</w:t>
      </w:r>
    </w:p>
    <w:p w14:paraId="623FCF0D" w14:textId="77777777" w:rsidR="000C64DB" w:rsidRPr="00F73E22" w:rsidRDefault="000C64DB" w:rsidP="000C6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Subsemnatul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/</w:t>
      </w: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Subsemnata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4F70A34" w14:textId="77777777" w:rsidR="000C64DB" w:rsidRPr="00F73E22" w:rsidRDefault="000C64DB" w:rsidP="000C6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Nume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prenume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: ___________________________________________</w:t>
      </w:r>
    </w:p>
    <w:p w14:paraId="544F369F" w14:textId="77777777" w:rsidR="000C64DB" w:rsidRPr="00F73E22" w:rsidRDefault="000C64DB" w:rsidP="000C6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Funcția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: _________________________________________________</w:t>
      </w:r>
    </w:p>
    <w:p w14:paraId="7DEF4168" w14:textId="77777777" w:rsidR="000C64DB" w:rsidRPr="00F73E22" w:rsidRDefault="000C64DB" w:rsidP="000C6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Instituția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: ________________________________________________</w:t>
      </w:r>
    </w:p>
    <w:p w14:paraId="5EAD3634" w14:textId="77777777" w:rsidR="000C64DB" w:rsidRPr="00F73E22" w:rsidRDefault="000C64DB" w:rsidP="000C6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declar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 pe propria </w:t>
      </w: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răspundere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că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60559CF" w14:textId="77777777" w:rsidR="000C64DB" w:rsidRPr="00F73E22" w:rsidRDefault="000C64DB" w:rsidP="000C6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3E2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 sunt </w:t>
      </w: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disponibil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(ă) </w:t>
      </w: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participarea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activitățile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proiectului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 Erasmus+</w:t>
      </w:r>
      <w:r w:rsidRPr="00F73E22">
        <w:rPr>
          <w:rFonts w:ascii="Times New Roman" w:eastAsia="Times New Roman" w:hAnsi="Times New Roman" w:cs="Times New Roman"/>
          <w:kern w:val="0"/>
          <w14:ligatures w14:val="none"/>
        </w:rPr>
        <w:br/>
        <w:t>„AAC Inclusion – Augmentative and Alternative Communication for Inclusive Education”;</w:t>
      </w:r>
    </w:p>
    <w:p w14:paraId="065329C7" w14:textId="77777777" w:rsidR="000C64DB" w:rsidRPr="00F73E22" w:rsidRDefault="000C64DB" w:rsidP="000C6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3E2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mă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angajez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să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particip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activ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 la:</w:t>
      </w:r>
    </w:p>
    <w:p w14:paraId="3F766706" w14:textId="77777777" w:rsidR="000C64DB" w:rsidRPr="00F73E22" w:rsidRDefault="000C64DB" w:rsidP="000C64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activitățile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testare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pilotare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toolkitului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 AAC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Modulelor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de curs AAC</w:t>
      </w:r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</w:p>
    <w:p w14:paraId="3C5B1FB5" w14:textId="77777777" w:rsidR="000C64DB" w:rsidRPr="00F73E22" w:rsidRDefault="000C64DB" w:rsidP="000C64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activitățile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formare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profesori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părinți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</w:p>
    <w:p w14:paraId="0EDC2405" w14:textId="77777777" w:rsidR="000C64DB" w:rsidRDefault="000C64DB" w:rsidP="000C64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activitățile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evaluare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 feedback; </w:t>
      </w:r>
    </w:p>
    <w:p w14:paraId="2E5E8F50" w14:textId="77777777" w:rsidR="000C64DB" w:rsidRPr="00F73E22" w:rsidRDefault="000C64DB" w:rsidP="000C64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activitati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realizare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resurse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adecvate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tehnicii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AAC;</w:t>
      </w:r>
    </w:p>
    <w:p w14:paraId="7CACAC14" w14:textId="77777777" w:rsidR="000C64DB" w:rsidRPr="00F73E22" w:rsidRDefault="000C64DB" w:rsidP="000C64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activitățile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diseminare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multiplicare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</w:p>
    <w:p w14:paraId="07526811" w14:textId="77777777" w:rsidR="000C64DB" w:rsidRPr="00F73E22" w:rsidRDefault="000C64DB" w:rsidP="000C64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mobilitățile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internaționale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organizate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cadrul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proiectului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F6EFDC2" w14:textId="77777777" w:rsidR="000C64DB" w:rsidRPr="00F73E22" w:rsidRDefault="000C64DB" w:rsidP="000C6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3E2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mă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angajez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să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 respect </w:t>
      </w: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calendarul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cerințele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proiectului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009F469" w14:textId="77777777" w:rsidR="000C64DB" w:rsidRPr="00F73E22" w:rsidRDefault="000C64DB" w:rsidP="000C64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FB604D1">
          <v:rect id="_x0000_i1025" style="width:0;height:1.5pt" o:hralign="center" o:hrstd="t" o:hr="t" fillcolor="#a0a0a0" stroked="f"/>
        </w:pict>
      </w:r>
    </w:p>
    <w:p w14:paraId="78F24093" w14:textId="77777777" w:rsidR="000C64DB" w:rsidRPr="00F73E22" w:rsidRDefault="000C64DB" w:rsidP="000C6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3E22">
        <w:rPr>
          <w:rFonts w:ascii="Times New Roman" w:eastAsia="Times New Roman" w:hAnsi="Times New Roman" w:cs="Times New Roman"/>
          <w:kern w:val="0"/>
          <w14:ligatures w14:val="none"/>
        </w:rPr>
        <w:t xml:space="preserve">Data: ____ / ____ / 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</w:t>
      </w:r>
    </w:p>
    <w:p w14:paraId="00A43ED8" w14:textId="77777777" w:rsidR="000C64DB" w:rsidRPr="00F73E22" w:rsidRDefault="000C64DB" w:rsidP="000C6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Semnătura</w:t>
      </w:r>
      <w:proofErr w:type="spellEnd"/>
      <w:r w:rsidRPr="00F73E22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80B8643" w14:textId="77777777" w:rsidR="000C64DB" w:rsidRPr="00F73E22" w:rsidRDefault="000C64DB" w:rsidP="000C64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EBD1AB" w14:textId="77777777" w:rsidR="000A4F45" w:rsidRPr="000A4F45" w:rsidRDefault="000A4F45" w:rsidP="000C64DB">
      <w:pPr>
        <w:spacing w:before="100" w:beforeAutospacing="1" w:after="100" w:afterAutospacing="1" w:line="240" w:lineRule="auto"/>
        <w:outlineLvl w:val="0"/>
      </w:pPr>
    </w:p>
    <w:sectPr w:rsidR="000A4F45" w:rsidRPr="000A4F4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7B9B2" w14:textId="77777777" w:rsidR="00170C4A" w:rsidRDefault="00170C4A" w:rsidP="000A4F45">
      <w:pPr>
        <w:spacing w:after="0" w:line="240" w:lineRule="auto"/>
      </w:pPr>
      <w:r>
        <w:separator/>
      </w:r>
    </w:p>
  </w:endnote>
  <w:endnote w:type="continuationSeparator" w:id="0">
    <w:p w14:paraId="5F70D114" w14:textId="77777777" w:rsidR="00170C4A" w:rsidRDefault="00170C4A" w:rsidP="000A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0FB5E" w14:textId="77777777" w:rsidR="00170C4A" w:rsidRDefault="00170C4A" w:rsidP="000A4F45">
      <w:pPr>
        <w:spacing w:after="0" w:line="240" w:lineRule="auto"/>
      </w:pPr>
      <w:r>
        <w:separator/>
      </w:r>
    </w:p>
  </w:footnote>
  <w:footnote w:type="continuationSeparator" w:id="0">
    <w:p w14:paraId="0617BA79" w14:textId="77777777" w:rsidR="00170C4A" w:rsidRDefault="00170C4A" w:rsidP="000A4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05AE" w14:textId="5904E4AC" w:rsidR="000A4F45" w:rsidRDefault="000A4F45">
    <w:pPr>
      <w:pStyle w:val="Header"/>
    </w:pPr>
    <w:r>
      <w:rPr>
        <w:noProof/>
      </w:rPr>
      <w:drawing>
        <wp:inline distT="0" distB="0" distL="0" distR="0" wp14:anchorId="2BC59212" wp14:editId="55AAB9B8">
          <wp:extent cx="5943600" cy="903605"/>
          <wp:effectExtent l="0" t="0" r="0" b="0"/>
          <wp:docPr id="106153997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539973" name="Picture 10615399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03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A52"/>
    <w:multiLevelType w:val="multilevel"/>
    <w:tmpl w:val="BC1C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E0629"/>
    <w:multiLevelType w:val="multilevel"/>
    <w:tmpl w:val="14AC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162297">
    <w:abstractNumId w:val="1"/>
  </w:num>
  <w:num w:numId="2" w16cid:durableId="7606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45"/>
    <w:rsid w:val="00014E57"/>
    <w:rsid w:val="000A4F45"/>
    <w:rsid w:val="000C64DB"/>
    <w:rsid w:val="00170C4A"/>
    <w:rsid w:val="00625EE6"/>
    <w:rsid w:val="00661AF2"/>
    <w:rsid w:val="007C7AB8"/>
    <w:rsid w:val="007F2791"/>
    <w:rsid w:val="00BA2EFA"/>
    <w:rsid w:val="00DA470F"/>
    <w:rsid w:val="00DF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1998D"/>
  <w15:chartTrackingRefBased/>
  <w15:docId w15:val="{7DEE3A7A-B691-4C8A-BA39-776C60DD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4DB"/>
  </w:style>
  <w:style w:type="paragraph" w:styleId="Heading1">
    <w:name w:val="heading 1"/>
    <w:basedOn w:val="Normal"/>
    <w:next w:val="Normal"/>
    <w:link w:val="Heading1Char"/>
    <w:uiPriority w:val="9"/>
    <w:qFormat/>
    <w:rsid w:val="000A4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F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F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F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F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F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F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F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F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F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F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F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F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F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F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F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F4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4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F45"/>
  </w:style>
  <w:style w:type="paragraph" w:styleId="Footer">
    <w:name w:val="footer"/>
    <w:basedOn w:val="Normal"/>
    <w:link w:val="FooterChar"/>
    <w:uiPriority w:val="99"/>
    <w:unhideWhenUsed/>
    <w:rsid w:val="000A4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Posirca</dc:creator>
  <cp:keywords/>
  <dc:description/>
  <cp:lastModifiedBy>Gina Posirca</cp:lastModifiedBy>
  <cp:revision>3</cp:revision>
  <dcterms:created xsi:type="dcterms:W3CDTF">2026-06-05T14:26:00Z</dcterms:created>
  <dcterms:modified xsi:type="dcterms:W3CDTF">2026-06-05T14:26:00Z</dcterms:modified>
</cp:coreProperties>
</file>